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47B77" w:rsidRDefault="00000000" w14:paraId="4A0D109B" w14:textId="758455A7">
      <w:pPr>
        <w:pStyle w:val="NormalWeb"/>
      </w:pPr>
      <w:r>
        <w:rPr>
          <w:noProof/>
        </w:rPr>
        <w:drawing>
          <wp:inline distT="0" distB="0" distL="0" distR="0" wp14:anchorId="1ADF9E86" wp14:editId="0FD12D1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947B77" w:rsidTr="4871628D" w14:paraId="395A51B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47B77" w:rsidRDefault="00000000" w14:paraId="7242F6B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47B77" w:rsidRDefault="009442D0" w14:paraId="0E003768" w14:textId="7A92343F">
            <w:pPr>
              <w:rPr>
                <w:rFonts w:eastAsia="Times New Roman"/>
              </w:rPr>
            </w:pPr>
            <w:r>
              <w:rPr>
                <w:rStyle w:val="Forte"/>
              </w:rPr>
              <w:t>02/02/2024</w:t>
            </w:r>
          </w:p>
        </w:tc>
      </w:tr>
      <w:tr w:rsidR="00947B77" w:rsidTr="4871628D" w14:paraId="2652856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47B77" w:rsidRDefault="00000000" w14:paraId="58FED25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47B77" w:rsidRDefault="00000000" w14:paraId="42D95303" w14:textId="7E8B0A2C">
            <w:pPr>
              <w:rPr>
                <w:rFonts w:eastAsia="Times New Roman"/>
              </w:rPr>
            </w:pPr>
            <w:r w:rsidRPr="4871628D" w:rsidR="00000000">
              <w:rPr>
                <w:rStyle w:val="Forte"/>
                <w:rFonts w:eastAsia="Times New Roman"/>
              </w:rPr>
              <w:t xml:space="preserve">          </w:t>
            </w:r>
            <w:r w:rsidRPr="4871628D" w:rsidR="3C89837D">
              <w:rPr>
                <w:rStyle w:val="Forte"/>
                <w:rFonts w:eastAsia="Times New Roman"/>
              </w:rPr>
              <w:t>107</w:t>
            </w:r>
            <w:r w:rsidRPr="4871628D" w:rsidR="00000000">
              <w:rPr>
                <w:rStyle w:val="Forte"/>
                <w:rFonts w:eastAsia="Times New Roman"/>
              </w:rPr>
              <w:t>   </w:t>
            </w:r>
          </w:p>
        </w:tc>
      </w:tr>
    </w:tbl>
    <w:p w:rsidR="00947B77" w:rsidRDefault="00000000" w14:paraId="46D40500" w14:textId="77777777">
      <w:pPr>
        <w:pStyle w:val="NormalWeb"/>
      </w:pPr>
      <w:r>
        <w:rPr>
          <w:rStyle w:val="Forte"/>
        </w:rPr>
        <w:t>ESCOLA TÉCNICA ESTADUAL SYLVIO DE MATTOS CARVALHO – MATÃO</w:t>
      </w:r>
    </w:p>
    <w:p w:rsidR="00947B77" w:rsidRDefault="00000000" w14:paraId="4ED0A944" w14:textId="7ACAB275">
      <w:pPr>
        <w:pStyle w:val="NormalWeb"/>
      </w:pPr>
      <w:r>
        <w:rPr>
          <w:rStyle w:val="Forte"/>
        </w:rPr>
        <w:t>PROCESSO SELETIVO SIMPLIFICADO PARA AUXILIAR DE DOCENTE, EDITAL Nº 103/03/2023 – PROCESSO Nº 136.00120545/2023–19</w:t>
      </w:r>
    </w:p>
    <w:p w:rsidR="00947B77" w:rsidRDefault="00000000" w14:paraId="35FA6E7E" w14:textId="77777777">
      <w:pPr>
        <w:pStyle w:val="NormalWeb"/>
      </w:pPr>
      <w:r>
        <w:t> </w:t>
      </w:r>
    </w:p>
    <w:p w:rsidR="00947B77" w:rsidRDefault="00000000" w14:paraId="636DBAFA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947B77" w:rsidRDefault="00000000" w14:paraId="03AAF58C" w14:textId="77777777">
      <w:pPr>
        <w:pStyle w:val="NormalWeb"/>
      </w:pPr>
      <w:r>
        <w:t> </w:t>
      </w:r>
    </w:p>
    <w:p w:rsidR="00947B77" w:rsidRDefault="00000000" w14:paraId="509A9E7A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SYLVIO DE MATTOS CARVALHO</w:t>
      </w:r>
      <w:r>
        <w:t>, da cidade de MATÃO,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947B77" w:rsidRDefault="00000000" w14:paraId="56BE8503" w14:textId="77777777">
      <w:pPr>
        <w:pStyle w:val="NormalWeb"/>
      </w:pPr>
      <w:r>
        <w:t xml:space="preserve">A Prova Prática será realizada na ESCOLA TÉCNICA ESTADUAL SYLVIO DE MATTOS CARVALHO, situada na R. CESÁRIO MOTTA Nº 644 </w:t>
      </w:r>
      <w:r>
        <w:br/>
      </w:r>
      <w:r>
        <w:t>BAIRRO: CENTRO – CEP: 15990–050 – CIDADE: MATÃO</w:t>
      </w:r>
    </w:p>
    <w:p w:rsidR="00947B77" w:rsidRDefault="00000000" w14:paraId="6601A3FF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947B77" w:rsidRDefault="00000000" w14:paraId="67FD5AA8" w14:textId="77777777">
      <w:pPr>
        <w:pStyle w:val="NormalWeb"/>
      </w:pPr>
      <w:r>
        <w:rPr>
          <w:rStyle w:val="Forte"/>
        </w:rPr>
        <w:t>ÁREA DE ATUAÇÃO</w:t>
      </w:r>
    </w:p>
    <w:p w:rsidR="00947B77" w:rsidRDefault="00000000" w14:paraId="7D8BC3E2" w14:textId="77777777">
      <w:pPr>
        <w:pStyle w:val="NormalWeb"/>
      </w:pPr>
      <w:r>
        <w:rPr>
          <w:rStyle w:val="Forte"/>
        </w:rPr>
        <w:t>Informática</w:t>
      </w:r>
    </w:p>
    <w:p w:rsidR="00947B77" w:rsidRDefault="00000000" w14:paraId="75E6A1AB" w14:textId="77777777">
      <w:pPr>
        <w:pStyle w:val="NormalWeb"/>
      </w:pPr>
      <w:r>
        <w:t> </w:t>
      </w:r>
    </w:p>
    <w:p w:rsidR="00947B77" w:rsidRDefault="00000000" w14:paraId="2BD524F8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947B77" w:rsidRDefault="00000000" w14:paraId="2AF7FDB6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>4/EHLLIAS RAMALHO/553409967/44481649852/14.00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13/ADELINO RIBEIRO DE SOUSA JUNIOR/44142496X/31091877874/4.00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20/LAURA MILIANE DA SILVA COSTA/568023109/46550255813/20.00</w:t>
      </w:r>
    </w:p>
    <w:p w:rsidR="00947B77" w:rsidRDefault="00000000" w14:paraId="06CCEAC4" w14:textId="77777777">
      <w:pPr>
        <w:pStyle w:val="NormalWeb"/>
      </w:pPr>
      <w:r>
        <w:t> </w:t>
      </w:r>
    </w:p>
    <w:p w:rsidR="00947B77" w:rsidRDefault="00000000" w14:paraId="7E5704CA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947B77" w:rsidRDefault="00000000" w14:paraId="6B5FC44C" w14:textId="77777777">
      <w:pPr>
        <w:pStyle w:val="NormalWeb"/>
      </w:pPr>
      <w:r>
        <w:t>Nº de Inscrição / Nome (ou Nome Social) / RG / CPF / Nota da Análise do Memorial Circunstanciado</w:t>
      </w:r>
    </w:p>
    <w:p w:rsidR="00947B77" w:rsidRDefault="00000000" w14:paraId="53FA8ED2" w14:textId="77777777">
      <w:pPr>
        <w:pStyle w:val="NormalWeb"/>
      </w:pPr>
      <w:r>
        <w:t>2/KAMILY SIMEÃO/608609195/50551495820/7.00</w:t>
      </w:r>
      <w:r>
        <w:br/>
      </w:r>
      <w:r>
        <w:t>4/EHLLIAS RAMALHO/553409967/44481649852/14.00</w:t>
      </w:r>
      <w:r>
        <w:br/>
      </w:r>
      <w:r>
        <w:t>5/CAICK BEGATTI DE SOUZA/60065364–X/48914562808/8.00</w:t>
      </w:r>
      <w:r>
        <w:br/>
      </w:r>
      <w:r>
        <w:t>12/MATEUS DE OLIVEIRA SILVA/543656846/43436735884/7.00</w:t>
      </w:r>
      <w:r>
        <w:br/>
      </w:r>
      <w:r>
        <w:t>13/ADELINO RIBEIRO DE SOUSA JUNIOR/44142496X/31091877874/4.00</w:t>
      </w:r>
      <w:r>
        <w:br/>
      </w:r>
      <w:r>
        <w:t>17/EDUARDO HENRIQUE OLIVEIRA CORO/539668989/44461906876/18.87</w:t>
      </w:r>
      <w:r>
        <w:br/>
      </w:r>
      <w:r>
        <w:t>19/PEDRO ROBERTO VILAS BÔAS/336463467/22064900802/22.75</w:t>
      </w:r>
      <w:r>
        <w:br/>
      </w:r>
      <w:r>
        <w:t>20/LAURA MILIANE DA SILVA COSTA/568023109/46550255813/20.00</w:t>
      </w:r>
      <w:r>
        <w:br/>
      </w:r>
      <w:r>
        <w:t>21/YASMIN FERNANDES DA SILVA/58.220.057–X/52272376894/7.00</w:t>
      </w:r>
      <w:r>
        <w:br/>
      </w:r>
      <w:r>
        <w:t>23/PITER DE LIMA SIQUEIRA/583897538/48012872803/1.00</w:t>
      </w:r>
    </w:p>
    <w:p w:rsidR="00947B77" w:rsidRDefault="00000000" w14:paraId="4E45E7D4" w14:textId="77777777">
      <w:pPr>
        <w:pStyle w:val="NormalWeb"/>
      </w:pPr>
      <w:r>
        <w:t> </w:t>
      </w:r>
    </w:p>
    <w:p w:rsidR="00947B77" w:rsidRDefault="00000000" w14:paraId="6ADB8C2D" w14:textId="77777777">
      <w:pPr>
        <w:pStyle w:val="NormalWeb"/>
      </w:pPr>
      <w:r>
        <w:rPr>
          <w:rStyle w:val="Forte"/>
        </w:rPr>
        <w:t>DATA DA PROVA PRÁTICA:</w:t>
      </w:r>
      <w:r>
        <w:t xml:space="preserve"> 24/02/2024</w:t>
      </w:r>
    </w:p>
    <w:p w:rsidR="00947B77" w:rsidRDefault="00000000" w14:paraId="039D843A" w14:textId="77777777">
      <w:pPr>
        <w:pStyle w:val="NormalWeb"/>
      </w:pPr>
      <w:r>
        <w:rPr>
          <w:rStyle w:val="Forte"/>
        </w:rPr>
        <w:t>HORÁRIO DE INÍCIO DA PROVA:</w:t>
      </w:r>
      <w:r>
        <w:t> 09:00</w:t>
      </w:r>
    </w:p>
    <w:p w:rsidR="00947B77" w:rsidRDefault="00000000" w14:paraId="39EB9B09" w14:textId="7C626C2C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00:40 minutos</w:t>
      </w:r>
    </w:p>
    <w:p w:rsidR="009442D0" w:rsidP="009442D0" w:rsidRDefault="00000000" w14:paraId="0C308ACB" w14:textId="55BDBC3F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8D3BDE" w:rsidRDefault="008D3BDE" w14:paraId="78D4E845" w14:textId="55EB3CE3">
      <w:pPr>
        <w:pStyle w:val="NormalWeb"/>
      </w:pPr>
    </w:p>
    <w:sectPr w:rsidR="008D3BD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FD"/>
    <w:rsid w:val="00000000"/>
    <w:rsid w:val="007D48FD"/>
    <w:rsid w:val="008D3BDE"/>
    <w:rsid w:val="009442D0"/>
    <w:rsid w:val="00947B77"/>
    <w:rsid w:val="009830FE"/>
    <w:rsid w:val="00FE002C"/>
    <w:rsid w:val="3C89837D"/>
    <w:rsid w:val="4871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387CF"/>
  <w15:chartTrackingRefBased/>
  <w15:docId w15:val="{3591D0CF-21C1-4F82-A066-C8980C0B80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Leyna Misachi Suzuki</dc:creator>
  <keywords/>
  <dc:description/>
  <lastModifiedBy>Eduardo Barbosa dos Santos</lastModifiedBy>
  <revision>6</revision>
  <dcterms:created xsi:type="dcterms:W3CDTF">2024-02-01T17:10:00.0000000Z</dcterms:created>
  <dcterms:modified xsi:type="dcterms:W3CDTF">2024-02-02T12:03:13.0213662Z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2024-02-01T17:10:37Z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f9150905-f815-4d11-997c-189c74718f88</vt:lpwstr>
  </property>
  <property fmtid="{D5CDD505-2E9C-101B-9397-08002B2CF9AE}" pid="8" name="MSIP_Label_ff380b4d-8a71-4241-982c-3816ad3ce8fc_ContentBits">
    <vt:lpwstr>0</vt:lpwstr>
  </property>
</Properties>
</file>